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101C" w14:textId="3A9D8ABC" w:rsidR="008240C8" w:rsidRDefault="008240C8" w:rsidP="008240C8">
      <w:pPr>
        <w:widowControl w:val="0"/>
        <w:spacing w:line="240" w:lineRule="auto"/>
        <w:jc w:val="center"/>
        <w:rPr>
          <w:b/>
          <w:bCs/>
          <w:color w:val="3F3F3F"/>
          <w:sz w:val="24"/>
          <w:szCs w:val="24"/>
          <w:u w:val="single"/>
          <w:lang w:val="en-CA"/>
          <w14:ligatures w14:val="none"/>
        </w:rPr>
      </w:pPr>
      <w:r>
        <w:rPr>
          <w:b/>
          <w:bCs/>
          <w:noProof/>
          <w:color w:val="3F3F3F"/>
          <w:sz w:val="24"/>
          <w:szCs w:val="24"/>
          <w:lang w:val="en-CA"/>
          <w14:ligatures w14:val="none"/>
          <w14:cntxtAlts w14:val="0"/>
        </w:rPr>
        <w:drawing>
          <wp:inline distT="0" distB="0" distL="0" distR="0" wp14:anchorId="5736E6FC" wp14:editId="48E030FA">
            <wp:extent cx="2034669" cy="1059732"/>
            <wp:effectExtent l="0" t="0" r="3810" b="762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7" b="18108"/>
                    <a:stretch/>
                  </pic:blipFill>
                  <pic:spPr bwMode="auto">
                    <a:xfrm>
                      <a:off x="0" y="0"/>
                      <a:ext cx="2040371" cy="1062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D5E56" w14:textId="7AB03AD5" w:rsidR="00587450" w:rsidRPr="008240C8" w:rsidRDefault="00587450" w:rsidP="008240C8">
      <w:pPr>
        <w:widowControl w:val="0"/>
        <w:spacing w:line="240" w:lineRule="auto"/>
        <w:jc w:val="center"/>
        <w:rPr>
          <w:b/>
          <w:bCs/>
          <w:color w:val="3F3F3F"/>
          <w:sz w:val="32"/>
          <w:szCs w:val="32"/>
          <w:lang w:val="en-CA"/>
          <w14:ligatures w14:val="none"/>
        </w:rPr>
      </w:pPr>
      <w:r w:rsidRPr="008240C8">
        <w:rPr>
          <w:b/>
          <w:bCs/>
          <w:color w:val="3F3F3F"/>
          <w:sz w:val="32"/>
          <w:szCs w:val="32"/>
          <w:u w:val="single"/>
          <w:lang w:val="en-CA"/>
          <w14:ligatures w14:val="none"/>
        </w:rPr>
        <w:t>Leacock Farm’s Pumpkin Bread</w:t>
      </w:r>
    </w:p>
    <w:p w14:paraId="0ED8F32B" w14:textId="77777777" w:rsidR="008240C8" w:rsidRDefault="00587450" w:rsidP="008240C8">
      <w:pPr>
        <w:widowControl w:val="0"/>
        <w:spacing w:line="240" w:lineRule="auto"/>
        <w:jc w:val="center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 xml:space="preserve">Total Time:  2 Hours </w:t>
      </w:r>
    </w:p>
    <w:p w14:paraId="4928CD80" w14:textId="3CED88E8" w:rsidR="00587450" w:rsidRPr="008240C8" w:rsidRDefault="00587450" w:rsidP="008240C8">
      <w:pPr>
        <w:widowControl w:val="0"/>
        <w:spacing w:line="240" w:lineRule="auto"/>
        <w:jc w:val="center"/>
        <w:rPr>
          <w:color w:val="3F3F3F"/>
          <w:sz w:val="24"/>
          <w:szCs w:val="24"/>
          <w:lang w:val="en-CA"/>
          <w14:ligatures w14:val="none"/>
        </w:rPr>
      </w:pP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>Yields: 2 Loaves</w:t>
      </w:r>
    </w:p>
    <w:p w14:paraId="3D60938C" w14:textId="77777777" w:rsidR="00587450" w:rsidRPr="008240C8" w:rsidRDefault="00587450" w:rsidP="00587450">
      <w:pPr>
        <w:widowControl w:val="0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>Ingredients:</w:t>
      </w:r>
    </w:p>
    <w:p w14:paraId="3D0938DA" w14:textId="56DBCE50" w:rsidR="00587450" w:rsidRPr="008240C8" w:rsidRDefault="00587450" w:rsidP="00587450">
      <w:pPr>
        <w:widowControl w:val="0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 xml:space="preserve"> 15 oz</w:t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ab/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ab/>
        <w:t>Pureed pumpkin (Roasted fresh is best, canned will do)</w:t>
      </w:r>
    </w:p>
    <w:p w14:paraId="25D6D89E" w14:textId="77777777" w:rsidR="00587450" w:rsidRPr="008240C8" w:rsidRDefault="00587450" w:rsidP="00587450">
      <w:pPr>
        <w:widowControl w:val="0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>3 Cups</w:t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ab/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ab/>
        <w:t>Sugar</w:t>
      </w:r>
    </w:p>
    <w:p w14:paraId="3E40DB92" w14:textId="77777777" w:rsidR="00587450" w:rsidRPr="008240C8" w:rsidRDefault="00587450" w:rsidP="00587450">
      <w:pPr>
        <w:widowControl w:val="0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>1 Cup</w:t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ab/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ab/>
        <w:t>Vegetable or canola oil</w:t>
      </w:r>
    </w:p>
    <w:p w14:paraId="59345664" w14:textId="46AF8748" w:rsidR="00587450" w:rsidRPr="008240C8" w:rsidRDefault="00587450" w:rsidP="00587450">
      <w:pPr>
        <w:widowControl w:val="0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>4 each</w:t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ab/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ab/>
        <w:t>Eggs</w:t>
      </w:r>
    </w:p>
    <w:p w14:paraId="47E318D0" w14:textId="77777777" w:rsidR="00587450" w:rsidRPr="008240C8" w:rsidRDefault="00587450" w:rsidP="00587450">
      <w:pPr>
        <w:widowControl w:val="0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>3-1/2 Cups</w:t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ab/>
        <w:t>AP Flour</w:t>
      </w:r>
    </w:p>
    <w:p w14:paraId="6E3BBF46" w14:textId="60B191B0" w:rsidR="00587450" w:rsidRPr="008240C8" w:rsidRDefault="00587450" w:rsidP="00587450">
      <w:pPr>
        <w:widowControl w:val="0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>2/3 Cup</w:t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ab/>
        <w:t>Cold Water</w:t>
      </w:r>
    </w:p>
    <w:p w14:paraId="0525C6DC" w14:textId="77777777" w:rsidR="00587450" w:rsidRPr="008240C8" w:rsidRDefault="00587450" w:rsidP="00587450">
      <w:pPr>
        <w:widowControl w:val="0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>2 Tsp each</w:t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ab/>
        <w:t>Baking Soda, salt, vanilla extract</w:t>
      </w:r>
    </w:p>
    <w:p w14:paraId="154AA517" w14:textId="25AE6E6A" w:rsidR="00587450" w:rsidRPr="008240C8" w:rsidRDefault="00587450" w:rsidP="00587450">
      <w:pPr>
        <w:widowControl w:val="0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>5 Tsp</w:t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ab/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ab/>
        <w:t>Pumpkin Spice (ground clove 1 tsp, cinnamon 2 tsp, ginger 1 tsp, nutmeg 1tsp)</w:t>
      </w:r>
    </w:p>
    <w:p w14:paraId="07A2D7DD" w14:textId="14313346" w:rsidR="008240C8" w:rsidRDefault="008240C8" w:rsidP="00587450">
      <w:pPr>
        <w:widowControl w:val="0"/>
        <w:rPr>
          <w:b/>
          <w:bCs/>
          <w:color w:val="3F3F3F"/>
          <w:sz w:val="24"/>
          <w:szCs w:val="24"/>
          <w:lang w:val="en-CA"/>
          <w14:ligatures w14:val="none"/>
        </w:rPr>
      </w:pPr>
    </w:p>
    <w:p w14:paraId="6BAC1B8D" w14:textId="0B044ADF" w:rsidR="00587450" w:rsidRPr="008240C8" w:rsidRDefault="00587450" w:rsidP="00587450">
      <w:pPr>
        <w:widowControl w:val="0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>Instructions:</w:t>
      </w:r>
    </w:p>
    <w:p w14:paraId="44A9D2E7" w14:textId="66734B83" w:rsidR="00587450" w:rsidRPr="008240C8" w:rsidRDefault="00587450" w:rsidP="00587450">
      <w:pPr>
        <w:widowControl w:val="0"/>
        <w:ind w:left="567" w:hanging="567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sz w:val="24"/>
          <w:szCs w:val="24"/>
          <w:lang w:val="en-CA"/>
        </w:rPr>
        <w:t>1.</w:t>
      </w:r>
      <w:r w:rsidRPr="008240C8">
        <w:rPr>
          <w:sz w:val="24"/>
          <w:szCs w:val="24"/>
        </w:rPr>
        <w:t> </w:t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>Preheat oven to 325F</w:t>
      </w:r>
    </w:p>
    <w:p w14:paraId="420CCA4D" w14:textId="4DFE6C2D" w:rsidR="00587450" w:rsidRPr="008240C8" w:rsidRDefault="00587450" w:rsidP="00587450">
      <w:pPr>
        <w:widowControl w:val="0"/>
        <w:ind w:left="567" w:hanging="567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sz w:val="24"/>
          <w:szCs w:val="24"/>
          <w:lang w:val="en-CA"/>
        </w:rPr>
        <w:t>2.</w:t>
      </w:r>
      <w:r w:rsidRPr="008240C8">
        <w:rPr>
          <w:sz w:val="24"/>
          <w:szCs w:val="24"/>
        </w:rPr>
        <w:t> </w:t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>In a medium bowl mix sugar, pumpkin, oil, eggs and water</w:t>
      </w:r>
    </w:p>
    <w:p w14:paraId="7FB9B267" w14:textId="40C46278" w:rsidR="00587450" w:rsidRPr="008240C8" w:rsidRDefault="00587450" w:rsidP="00587450">
      <w:pPr>
        <w:widowControl w:val="0"/>
        <w:ind w:left="567" w:hanging="567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sz w:val="24"/>
          <w:szCs w:val="24"/>
          <w:lang w:val="en-CA"/>
        </w:rPr>
        <w:t>3.</w:t>
      </w:r>
      <w:r w:rsidRPr="008240C8">
        <w:rPr>
          <w:sz w:val="24"/>
          <w:szCs w:val="24"/>
        </w:rPr>
        <w:t> </w:t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>Combine the rest of the ingredients, then mix in the flou</w:t>
      </w:r>
      <w:r w:rsidR="009720BD" w:rsidRPr="008240C8">
        <w:rPr>
          <w:b/>
          <w:bCs/>
          <w:color w:val="3F3F3F"/>
          <w:sz w:val="24"/>
          <w:szCs w:val="24"/>
          <w:lang w:val="en-CA"/>
          <w14:ligatures w14:val="none"/>
        </w:rPr>
        <w:t>r</w:t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 xml:space="preserve"> 1 cup at a time until incorporated trying not to over mix batter</w:t>
      </w:r>
    </w:p>
    <w:p w14:paraId="11FE0FBC" w14:textId="77777777" w:rsidR="00587450" w:rsidRPr="008240C8" w:rsidRDefault="00587450" w:rsidP="00587450">
      <w:pPr>
        <w:widowControl w:val="0"/>
        <w:ind w:left="567" w:hanging="567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sz w:val="24"/>
          <w:szCs w:val="24"/>
          <w:lang w:val="en-CA"/>
        </w:rPr>
        <w:t>4.</w:t>
      </w:r>
      <w:r w:rsidRPr="008240C8">
        <w:rPr>
          <w:sz w:val="24"/>
          <w:szCs w:val="24"/>
        </w:rPr>
        <w:t> </w:t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>grease two 8x4” loaf pans, the batter should be just over 1/2 full.</w:t>
      </w:r>
    </w:p>
    <w:p w14:paraId="5AAE4B94" w14:textId="7B144096" w:rsidR="00587450" w:rsidRPr="008240C8" w:rsidRDefault="00587450" w:rsidP="00587450">
      <w:pPr>
        <w:widowControl w:val="0"/>
        <w:ind w:left="567" w:hanging="567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sz w:val="24"/>
          <w:szCs w:val="24"/>
          <w:lang w:val="en-CA"/>
        </w:rPr>
        <w:t>5.</w:t>
      </w:r>
      <w:r w:rsidRPr="008240C8">
        <w:rPr>
          <w:sz w:val="24"/>
          <w:szCs w:val="24"/>
        </w:rPr>
        <w:t> </w:t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>Bake for 75-90 minutes or until a toothpick comes out clean in the centre</w:t>
      </w:r>
    </w:p>
    <w:p w14:paraId="6B965404" w14:textId="0C1CC6DC" w:rsidR="00587450" w:rsidRPr="008240C8" w:rsidRDefault="00587450" w:rsidP="00587450">
      <w:pPr>
        <w:widowControl w:val="0"/>
        <w:ind w:left="567" w:hanging="567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sz w:val="24"/>
          <w:szCs w:val="24"/>
          <w:lang w:val="en-CA"/>
        </w:rPr>
        <w:t>6.</w:t>
      </w:r>
      <w:r w:rsidRPr="008240C8">
        <w:rPr>
          <w:sz w:val="24"/>
          <w:szCs w:val="24"/>
        </w:rPr>
        <w:t> </w:t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>allow bread to cool for 10 minutes before transferring onto a wire cooling rack</w:t>
      </w:r>
    </w:p>
    <w:p w14:paraId="012202D6" w14:textId="01849DB7" w:rsidR="00587450" w:rsidRPr="008240C8" w:rsidRDefault="00587450" w:rsidP="00587450">
      <w:pPr>
        <w:widowControl w:val="0"/>
        <w:ind w:left="567" w:hanging="567"/>
        <w:rPr>
          <w:b/>
          <w:bCs/>
          <w:color w:val="3F3F3F"/>
          <w:sz w:val="24"/>
          <w:szCs w:val="24"/>
          <w:lang w:val="en-CA"/>
          <w14:ligatures w14:val="none"/>
        </w:rPr>
      </w:pPr>
      <w:r w:rsidRPr="008240C8">
        <w:rPr>
          <w:sz w:val="24"/>
          <w:szCs w:val="24"/>
          <w:lang w:val="en-CA"/>
        </w:rPr>
        <w:t>7.</w:t>
      </w:r>
      <w:r w:rsidRPr="008240C8">
        <w:rPr>
          <w:sz w:val="24"/>
          <w:szCs w:val="24"/>
        </w:rPr>
        <w:t> </w:t>
      </w:r>
      <w:r w:rsidRPr="008240C8">
        <w:rPr>
          <w:b/>
          <w:bCs/>
          <w:color w:val="3F3F3F"/>
          <w:sz w:val="24"/>
          <w:szCs w:val="24"/>
          <w:lang w:val="en-CA"/>
          <w14:ligatures w14:val="none"/>
        </w:rPr>
        <w:t>Enjoy</w:t>
      </w:r>
    </w:p>
    <w:p w14:paraId="10D37614" w14:textId="5BC3C920" w:rsidR="00587450" w:rsidRDefault="00587450" w:rsidP="00587450">
      <w:pPr>
        <w:widowControl w:val="0"/>
        <w:rPr>
          <w:lang w:val="en-CA"/>
          <w14:ligatures w14:val="none"/>
        </w:rPr>
      </w:pPr>
      <w:r>
        <w:rPr>
          <w:lang w:val="en-CA"/>
          <w14:ligatures w14:val="none"/>
        </w:rPr>
        <w:t> </w:t>
      </w:r>
    </w:p>
    <w:p w14:paraId="45FEE1DD" w14:textId="094F446A" w:rsidR="000C3CE1" w:rsidRDefault="000C3CE1"/>
    <w:sectPr w:rsidR="000C3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50"/>
    <w:rsid w:val="000C3CE1"/>
    <w:rsid w:val="00587450"/>
    <w:rsid w:val="008240C8"/>
    <w:rsid w:val="009720BD"/>
    <w:rsid w:val="00E0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6EE8"/>
  <w15:chartTrackingRefBased/>
  <w15:docId w15:val="{31093F67-996F-49F5-A537-AB417DB6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45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Renaud</dc:creator>
  <cp:keywords/>
  <dc:description/>
  <cp:lastModifiedBy>Ashley Renaud</cp:lastModifiedBy>
  <cp:revision>2</cp:revision>
  <dcterms:created xsi:type="dcterms:W3CDTF">2021-10-07T19:29:00Z</dcterms:created>
  <dcterms:modified xsi:type="dcterms:W3CDTF">2021-10-07T20:55:00Z</dcterms:modified>
</cp:coreProperties>
</file>